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9FBD" w14:textId="77777777" w:rsidR="00160F27" w:rsidRPr="0003146A" w:rsidRDefault="00160F27" w:rsidP="00160F27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3146A">
        <w:rPr>
          <w:rFonts w:ascii="Arial" w:hAnsi="Arial" w:cs="Arial"/>
          <w:b/>
          <w:bCs/>
          <w:sz w:val="40"/>
          <w:szCs w:val="40"/>
        </w:rPr>
        <w:t xml:space="preserve">ANEXO </w:t>
      </w:r>
      <w:r>
        <w:rPr>
          <w:rFonts w:ascii="Arial" w:hAnsi="Arial" w:cs="Arial"/>
          <w:b/>
          <w:bCs/>
          <w:sz w:val="40"/>
          <w:szCs w:val="40"/>
        </w:rPr>
        <w:t>7</w:t>
      </w:r>
    </w:p>
    <w:p w14:paraId="09A6E610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62D4A377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128FFA27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387C6F8D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18D055B5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0B74C04C" w14:textId="77777777" w:rsidR="00160F27" w:rsidRDefault="00160F27" w:rsidP="00160F27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A460DB">
        <w:rPr>
          <w:rFonts w:ascii="Arial" w:hAnsi="Arial" w:cs="Arial"/>
          <w:b/>
          <w:bCs/>
          <w:sz w:val="32"/>
          <w:szCs w:val="32"/>
        </w:rPr>
        <w:t>FORMATO DE CARTA COMPROMISO ALIANZAS CON TERCEROS</w:t>
      </w:r>
    </w:p>
    <w:p w14:paraId="1901D849" w14:textId="77777777" w:rsidR="00160F27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76D33697" w14:textId="77777777" w:rsidR="00160F27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1FE24966" w14:textId="77777777" w:rsidR="00160F27" w:rsidRPr="0003146A" w:rsidRDefault="00160F27" w:rsidP="00160F2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29B16649">
        <w:rPr>
          <w:rFonts w:ascii="Arial" w:hAnsi="Arial" w:cs="Arial"/>
          <w:b/>
          <w:bCs/>
          <w:sz w:val="24"/>
          <w:szCs w:val="24"/>
        </w:rPr>
        <w:t>ENTIDAD EJECUTORA</w:t>
      </w:r>
    </w:p>
    <w:p w14:paraId="4726A259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FONDO REGIONAL PARA LA PRODUCTIVIDAD Y EL DESARROLLO</w:t>
      </w:r>
    </w:p>
    <w:p w14:paraId="302F176F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19A2D4C5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16C93C12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41124259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748838EE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28FCF22E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0AE3A1F6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59C90646" w14:textId="77777777" w:rsidR="00160F27" w:rsidRPr="0003146A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10029635" w14:textId="77777777" w:rsidR="00160F27" w:rsidRPr="0003146A" w:rsidRDefault="00160F27" w:rsidP="00160F27">
      <w:pPr>
        <w:jc w:val="both"/>
        <w:rPr>
          <w:rFonts w:ascii="Arial" w:hAnsi="Arial" w:cs="Arial"/>
          <w:b/>
          <w:sz w:val="28"/>
          <w:szCs w:val="28"/>
        </w:rPr>
      </w:pPr>
      <w:r w:rsidRPr="001F1535">
        <w:rPr>
          <w:rFonts w:ascii="Arial" w:hAnsi="Arial" w:cs="Arial"/>
          <w:b/>
          <w:sz w:val="28"/>
          <w:szCs w:val="28"/>
        </w:rPr>
        <w:t>F</w:t>
      </w:r>
      <w:r>
        <w:rPr>
          <w:rFonts w:ascii="Arial" w:hAnsi="Arial" w:cs="Arial"/>
          <w:b/>
          <w:sz w:val="28"/>
          <w:szCs w:val="28"/>
        </w:rPr>
        <w:t>RPD</w:t>
      </w:r>
      <w:r w:rsidRPr="001F153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2026</w:t>
      </w:r>
    </w:p>
    <w:p w14:paraId="4E491C83" w14:textId="77777777" w:rsidR="00160F27" w:rsidRDefault="00160F27" w:rsidP="00160F2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GOBIERNO REGIONAL</w:t>
      </w:r>
    </w:p>
    <w:p w14:paraId="65D79C56" w14:textId="77777777" w:rsidR="00160F27" w:rsidRPr="0003146A" w:rsidRDefault="00160F27" w:rsidP="00160F2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REGIÓN DE O’HIGGINS</w:t>
      </w:r>
    </w:p>
    <w:p w14:paraId="1B958BC7" w14:textId="77777777" w:rsidR="00160F27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5320006C" w14:textId="77777777" w:rsidR="00160F27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0DBD12BE" w14:textId="77777777" w:rsidR="00160F27" w:rsidRDefault="00160F27" w:rsidP="00160F27">
      <w:r>
        <w:br w:type="page"/>
      </w:r>
    </w:p>
    <w:p w14:paraId="2984BEE5" w14:textId="77777777" w:rsidR="00160F27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649C0FAF" w14:textId="77777777" w:rsidR="00160F27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5212AB21" w14:textId="77777777" w:rsidR="00160F27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313BE2D0" w14:textId="77777777" w:rsidR="00160F27" w:rsidRPr="002560DE" w:rsidRDefault="00160F27" w:rsidP="00160F27">
      <w:pPr>
        <w:jc w:val="center"/>
        <w:rPr>
          <w:rFonts w:ascii="Arial" w:hAnsi="Arial" w:cs="Arial"/>
          <w:b/>
          <w:sz w:val="24"/>
          <w:szCs w:val="24"/>
        </w:rPr>
      </w:pPr>
      <w:r w:rsidRPr="002560DE">
        <w:rPr>
          <w:rFonts w:ascii="Arial" w:hAnsi="Arial" w:cs="Arial"/>
          <w:b/>
          <w:sz w:val="24"/>
          <w:szCs w:val="24"/>
        </w:rPr>
        <w:t>CARTA COMPROMISO ALIANZAS CON TERCEROS</w:t>
      </w:r>
    </w:p>
    <w:p w14:paraId="61790686" w14:textId="77777777" w:rsidR="00160F27" w:rsidRPr="002560DE" w:rsidRDefault="00160F27" w:rsidP="00160F27">
      <w:pPr>
        <w:jc w:val="both"/>
        <w:rPr>
          <w:rFonts w:ascii="Arial" w:hAnsi="Arial" w:cs="Arial"/>
          <w:b/>
          <w:sz w:val="24"/>
          <w:szCs w:val="24"/>
        </w:rPr>
      </w:pPr>
    </w:p>
    <w:p w14:paraId="7AFC2F06" w14:textId="77777777" w:rsidR="00160F27" w:rsidRPr="002560DE" w:rsidRDefault="00160F27" w:rsidP="00160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>Señor</w:t>
      </w:r>
    </w:p>
    <w:p w14:paraId="37A4EC0C" w14:textId="77777777" w:rsidR="00160F27" w:rsidRPr="002560DE" w:rsidRDefault="00160F27" w:rsidP="00160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 xml:space="preserve">Gobernador Regional </w:t>
      </w:r>
    </w:p>
    <w:p w14:paraId="4D004D5E" w14:textId="77777777" w:rsidR="00160F27" w:rsidRPr="002560DE" w:rsidRDefault="00160F27" w:rsidP="00160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>Región de O’Higgins</w:t>
      </w:r>
    </w:p>
    <w:p w14:paraId="1FA4F427" w14:textId="77777777" w:rsidR="00160F27" w:rsidRPr="002560DE" w:rsidRDefault="00160F27" w:rsidP="00160F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>Presente</w:t>
      </w:r>
    </w:p>
    <w:p w14:paraId="16375051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6310E63A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1A5D1EC2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0171AA3C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>De nuestra consideración,</w:t>
      </w:r>
    </w:p>
    <w:p w14:paraId="009C644B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0AC02FF9" w14:textId="5450E7C4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  <w:r w:rsidRPr="29B16649">
        <w:rPr>
          <w:rFonts w:ascii="Arial" w:hAnsi="Arial" w:cs="Arial"/>
          <w:sz w:val="24"/>
          <w:szCs w:val="24"/>
        </w:rPr>
        <w:t>(Nombre), Rut _.</w:t>
      </w:r>
      <w:r w:rsidRPr="29B16649">
        <w:rPr>
          <w:rFonts w:ascii="Arial" w:hAnsi="Arial" w:cs="Arial"/>
          <w:sz w:val="24"/>
          <w:szCs w:val="24"/>
          <w:u w:val="single"/>
        </w:rPr>
        <w:t xml:space="preserve">    .     </w:t>
      </w:r>
      <w:r w:rsidRPr="29B16649">
        <w:rPr>
          <w:rFonts w:ascii="Arial" w:hAnsi="Arial" w:cs="Arial"/>
          <w:sz w:val="24"/>
          <w:szCs w:val="24"/>
        </w:rPr>
        <w:t>-_, comprometo mi participación en actividades colaborativas del proyecto (Nombre del proyecto), presentado por ………. (nombre de la Entidad ejecutora) al concurso del Fondo Regional para la Productividad y el Desarrollo 202</w:t>
      </w:r>
      <w:r>
        <w:rPr>
          <w:rFonts w:ascii="Arial" w:hAnsi="Arial" w:cs="Arial"/>
          <w:sz w:val="24"/>
          <w:szCs w:val="24"/>
        </w:rPr>
        <w:t>6</w:t>
      </w:r>
      <w:r w:rsidRPr="29B16649">
        <w:rPr>
          <w:rFonts w:ascii="Arial" w:hAnsi="Arial" w:cs="Arial"/>
          <w:sz w:val="24"/>
          <w:szCs w:val="24"/>
        </w:rPr>
        <w:t>.</w:t>
      </w:r>
    </w:p>
    <w:p w14:paraId="09FD0E34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4C16A892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1C4DB4F4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>Las actividades en las cuales participaré son las siguientes:</w:t>
      </w:r>
    </w:p>
    <w:p w14:paraId="6C23B779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 xml:space="preserve"> 1.</w:t>
      </w:r>
    </w:p>
    <w:p w14:paraId="31429E0F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560DE">
        <w:rPr>
          <w:rFonts w:ascii="Arial" w:hAnsi="Arial" w:cs="Arial"/>
          <w:sz w:val="24"/>
          <w:szCs w:val="24"/>
        </w:rPr>
        <w:t>2.</w:t>
      </w:r>
    </w:p>
    <w:p w14:paraId="63B67E16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560DE">
        <w:rPr>
          <w:rFonts w:ascii="Arial" w:hAnsi="Arial" w:cs="Arial"/>
          <w:sz w:val="24"/>
          <w:szCs w:val="24"/>
        </w:rPr>
        <w:t>3.</w:t>
      </w:r>
    </w:p>
    <w:p w14:paraId="6B100D9F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61E781B9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68F85FE6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1B83E435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2DD67D14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1889281B" w14:textId="77777777" w:rsidR="00160F27" w:rsidRPr="002560DE" w:rsidRDefault="00160F27" w:rsidP="00160F27">
      <w:pPr>
        <w:jc w:val="both"/>
        <w:rPr>
          <w:rFonts w:ascii="Arial" w:hAnsi="Arial" w:cs="Arial"/>
          <w:sz w:val="24"/>
          <w:szCs w:val="24"/>
        </w:rPr>
      </w:pPr>
    </w:p>
    <w:p w14:paraId="60D4645B" w14:textId="4F1ADB03" w:rsidR="00160F27" w:rsidRPr="002560DE" w:rsidRDefault="00160F27" w:rsidP="00160F27">
      <w:pPr>
        <w:jc w:val="center"/>
        <w:rPr>
          <w:rFonts w:ascii="Arial" w:hAnsi="Arial" w:cs="Arial"/>
          <w:sz w:val="24"/>
          <w:szCs w:val="24"/>
        </w:rPr>
      </w:pPr>
      <w:r w:rsidRPr="002560DE">
        <w:rPr>
          <w:rFonts w:ascii="Arial" w:hAnsi="Arial" w:cs="Arial"/>
          <w:sz w:val="24"/>
          <w:szCs w:val="24"/>
        </w:rPr>
        <w:t xml:space="preserve">Firma </w:t>
      </w:r>
    </w:p>
    <w:p w14:paraId="7081682A" w14:textId="77777777" w:rsidR="00D44941" w:rsidRDefault="00D44941"/>
    <w:sectPr w:rsidR="00D44941" w:rsidSect="00160F27">
      <w:headerReference w:type="default" r:id="rId6"/>
      <w:pgSz w:w="12240" w:h="18720" w:code="4632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38DBC" w14:textId="77777777" w:rsidR="00160F27" w:rsidRDefault="00160F27" w:rsidP="00160F27">
      <w:pPr>
        <w:spacing w:after="0" w:line="240" w:lineRule="auto"/>
      </w:pPr>
      <w:r>
        <w:separator/>
      </w:r>
    </w:p>
  </w:endnote>
  <w:endnote w:type="continuationSeparator" w:id="0">
    <w:p w14:paraId="3FB551B5" w14:textId="77777777" w:rsidR="00160F27" w:rsidRDefault="00160F27" w:rsidP="0016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113C" w14:textId="77777777" w:rsidR="00160F27" w:rsidRDefault="00160F27" w:rsidP="00160F27">
      <w:pPr>
        <w:spacing w:after="0" w:line="240" w:lineRule="auto"/>
      </w:pPr>
      <w:r>
        <w:separator/>
      </w:r>
    </w:p>
  </w:footnote>
  <w:footnote w:type="continuationSeparator" w:id="0">
    <w:p w14:paraId="6F551CA4" w14:textId="77777777" w:rsidR="00160F27" w:rsidRDefault="00160F27" w:rsidP="0016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8231" w14:textId="2AACAC59" w:rsidR="00160F27" w:rsidRDefault="00160F27">
    <w:pPr>
      <w:pStyle w:val="Encabezado"/>
    </w:pPr>
    <w:r>
      <w:rPr>
        <w:noProof/>
      </w:rPr>
      <w:drawing>
        <wp:inline distT="0" distB="0" distL="0" distR="0" wp14:anchorId="6489EAE0" wp14:editId="1A0471F0">
          <wp:extent cx="1323975" cy="1069771"/>
          <wp:effectExtent l="0" t="0" r="0" b="0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n 34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69" cy="1093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6B64BF" w14:textId="77777777" w:rsidR="00160F27" w:rsidRDefault="00160F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27"/>
    <w:rsid w:val="000E37F4"/>
    <w:rsid w:val="00160F27"/>
    <w:rsid w:val="007F3E25"/>
    <w:rsid w:val="00CE4947"/>
    <w:rsid w:val="00D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8795"/>
  <w15:chartTrackingRefBased/>
  <w15:docId w15:val="{F7AD2ABD-D030-432B-ACB1-8D5DCEB1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F2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60F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0F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0F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0F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0F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0F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0F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0F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0F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0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0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0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0F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0F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0F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0F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0F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0F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0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60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0F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60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0F2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60F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0F2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60F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0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0F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0F2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60F27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160F27"/>
  </w:style>
  <w:style w:type="paragraph" w:styleId="Piedepgina">
    <w:name w:val="footer"/>
    <w:basedOn w:val="Normal"/>
    <w:link w:val="PiedepginaCar"/>
    <w:uiPriority w:val="99"/>
    <w:unhideWhenUsed/>
    <w:rsid w:val="00160F27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6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571</Characters>
  <Application>Microsoft Office Word</Application>
  <DocSecurity>0</DocSecurity>
  <Lines>21</Lines>
  <Paragraphs>9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Geraldine Fuentealba Romero</cp:lastModifiedBy>
  <cp:revision>1</cp:revision>
  <dcterms:created xsi:type="dcterms:W3CDTF">2026-08-12T16:45:00Z</dcterms:created>
  <dcterms:modified xsi:type="dcterms:W3CDTF">2026-08-12T16:46:00Z</dcterms:modified>
</cp:coreProperties>
</file>